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22" w:type="dxa"/>
        <w:tblInd w:w="62" w:type="dxa"/>
        <w:tblLook w:val="04A0" w:firstRow="1" w:lastRow="0" w:firstColumn="1" w:lastColumn="0" w:noHBand="0" w:noVBand="1"/>
      </w:tblPr>
      <w:tblGrid>
        <w:gridCol w:w="2021"/>
        <w:gridCol w:w="2578"/>
        <w:gridCol w:w="2041"/>
        <w:gridCol w:w="2582"/>
      </w:tblGrid>
      <w:tr w:rsidR="007A47DC">
        <w:trPr>
          <w:trHeight w:val="502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47DC" w:rsidRDefault="009E00D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附件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47DC" w:rsidRDefault="007A47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47DC" w:rsidRDefault="007A47D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47DC" w:rsidRDefault="007A47D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A47DC">
        <w:trPr>
          <w:trHeight w:val="1162"/>
        </w:trPr>
        <w:tc>
          <w:tcPr>
            <w:tcW w:w="922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47DC" w:rsidRDefault="009E00DD">
            <w:pPr>
              <w:widowControl/>
              <w:jc w:val="center"/>
              <w:rPr>
                <w:rFonts w:ascii="方正小标宋简体" w:eastAsia="方正小标宋简体" w:hAnsi="方正小标宋简体" w:cs="方正小标宋简体"/>
                <w:color w:val="000000"/>
                <w:kern w:val="0"/>
                <w:sz w:val="36"/>
                <w:szCs w:val="36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6"/>
                <w:szCs w:val="36"/>
              </w:rPr>
              <w:t>202</w:t>
            </w:r>
            <w:r w:rsidR="00120FB4"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6"/>
                <w:szCs w:val="36"/>
              </w:rPr>
              <w:t>5</w:t>
            </w:r>
            <w:bookmarkStart w:id="0" w:name="_GoBack"/>
            <w:bookmarkEnd w:id="0"/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6"/>
                <w:szCs w:val="36"/>
              </w:rPr>
              <w:t>年度拟申报新增专业预备案表</w:t>
            </w:r>
          </w:p>
          <w:p w:rsidR="007A47DC" w:rsidRDefault="007A47D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7A47DC" w:rsidRDefault="009E00DD">
            <w:pPr>
              <w:widowControl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学院：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（盖章）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院长：（签字）</w:t>
            </w:r>
          </w:p>
        </w:tc>
      </w:tr>
      <w:tr w:rsidR="007A47DC">
        <w:trPr>
          <w:trHeight w:val="1162"/>
        </w:trPr>
        <w:tc>
          <w:tcPr>
            <w:tcW w:w="9222" w:type="dxa"/>
            <w:gridSpan w:val="4"/>
            <w:vMerge/>
            <w:tcBorders>
              <w:top w:val="nil"/>
              <w:left w:val="nil"/>
              <w:right w:val="nil"/>
            </w:tcBorders>
            <w:vAlign w:val="center"/>
          </w:tcPr>
          <w:p w:rsidR="007A47DC" w:rsidRDefault="007A47DC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7A47DC">
        <w:trPr>
          <w:trHeight w:val="571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DC" w:rsidRDefault="009E00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DC" w:rsidRDefault="007A47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DC" w:rsidRDefault="009E00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DC" w:rsidRDefault="007A47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47DC">
        <w:trPr>
          <w:trHeight w:val="551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DC" w:rsidRDefault="009E00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DC" w:rsidRDefault="007A47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DC" w:rsidRDefault="009E00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修业年限</w: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DC" w:rsidRDefault="007A47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47DC">
        <w:trPr>
          <w:trHeight w:val="544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DC" w:rsidRDefault="009E00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专业类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DC" w:rsidRDefault="007A47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DC" w:rsidRDefault="009E00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专业类代码</w: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DC" w:rsidRDefault="007A47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47DC">
        <w:trPr>
          <w:trHeight w:val="544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DC" w:rsidRDefault="009E00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专业筹建负责人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DC" w:rsidRDefault="007A47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DC" w:rsidRDefault="009E00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负责人联系方式</w: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DC" w:rsidRDefault="007A47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47DC">
        <w:trPr>
          <w:trHeight w:val="580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DC" w:rsidRDefault="009E00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申报类别</w:t>
            </w:r>
          </w:p>
        </w:tc>
        <w:tc>
          <w:tcPr>
            <w:tcW w:w="72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DC" w:rsidRDefault="009E00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备案专业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sym w:font="Wingdings" w:char="00A8"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审批专业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sym w:font="Wingdings" w:char="00A8"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目录外新专业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sym w:font="Wingdings" w:char="00A8"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7A47DC">
        <w:trPr>
          <w:trHeight w:val="627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DC" w:rsidRDefault="009E00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所在学院名称</w:t>
            </w:r>
          </w:p>
        </w:tc>
        <w:tc>
          <w:tcPr>
            <w:tcW w:w="72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DC" w:rsidRDefault="007A47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A47DC">
        <w:trPr>
          <w:trHeight w:val="5882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DC" w:rsidRDefault="009E00D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增设专业的理由和基础</w:t>
            </w:r>
          </w:p>
          <w:p w:rsidR="007A47DC" w:rsidRDefault="009E00DD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包括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增设专业的主要理由、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专业建设目标、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专业发展规划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、专业筹建基础条件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方面情况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字左右）</w:t>
            </w:r>
          </w:p>
        </w:tc>
        <w:tc>
          <w:tcPr>
            <w:tcW w:w="72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DC" w:rsidRDefault="007A47D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A47DC" w:rsidRDefault="007A47D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A47DC" w:rsidRDefault="007A47D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A47DC" w:rsidRDefault="007A47D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A47DC" w:rsidRDefault="007A47D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A47DC" w:rsidRDefault="007A47D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A47DC" w:rsidRDefault="007A47D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A47DC" w:rsidRDefault="007A47D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A47DC" w:rsidRDefault="007A47D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A47DC" w:rsidRDefault="007A47D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A47DC" w:rsidRDefault="007A47D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A47DC" w:rsidRDefault="007A47D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7A47DC" w:rsidRDefault="007A47DC"/>
    <w:sectPr w:rsidR="007A4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0DD" w:rsidRDefault="009E00DD" w:rsidP="005F01E3">
      <w:r>
        <w:separator/>
      </w:r>
    </w:p>
  </w:endnote>
  <w:endnote w:type="continuationSeparator" w:id="0">
    <w:p w:rsidR="009E00DD" w:rsidRDefault="009E00DD" w:rsidP="005F0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0DD" w:rsidRDefault="009E00DD" w:rsidP="005F01E3">
      <w:r>
        <w:separator/>
      </w:r>
    </w:p>
  </w:footnote>
  <w:footnote w:type="continuationSeparator" w:id="0">
    <w:p w:rsidR="009E00DD" w:rsidRDefault="009E00DD" w:rsidP="005F01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xYWYxNDhhNjA3ZWFkOWMwNjRhZGJiN2QyZmMyN2IifQ=="/>
  </w:docVars>
  <w:rsids>
    <w:rsidRoot w:val="45533445"/>
    <w:rsid w:val="00120FB4"/>
    <w:rsid w:val="005F01E3"/>
    <w:rsid w:val="007A47DC"/>
    <w:rsid w:val="009E00DD"/>
    <w:rsid w:val="1B2B5B55"/>
    <w:rsid w:val="3AD708BA"/>
    <w:rsid w:val="4553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"/>
    <w:rsid w:val="005F01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5F01E3"/>
    <w:rPr>
      <w:kern w:val="2"/>
      <w:sz w:val="18"/>
      <w:szCs w:val="18"/>
    </w:rPr>
  </w:style>
  <w:style w:type="paragraph" w:styleId="a5">
    <w:name w:val="footer"/>
    <w:basedOn w:val="a"/>
    <w:link w:val="Char0"/>
    <w:rsid w:val="005F01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rsid w:val="005F01E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"/>
    <w:rsid w:val="005F01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5F01E3"/>
    <w:rPr>
      <w:kern w:val="2"/>
      <w:sz w:val="18"/>
      <w:szCs w:val="18"/>
    </w:rPr>
  </w:style>
  <w:style w:type="paragraph" w:styleId="a5">
    <w:name w:val="footer"/>
    <w:basedOn w:val="a"/>
    <w:link w:val="Char0"/>
    <w:rsid w:val="005F01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rsid w:val="005F01E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Acer</cp:lastModifiedBy>
  <cp:revision>3</cp:revision>
  <dcterms:created xsi:type="dcterms:W3CDTF">2024-07-21T07:07:00Z</dcterms:created>
  <dcterms:modified xsi:type="dcterms:W3CDTF">2024-07-21T07:07:00Z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E65072BAF0104EA0B0C901E7B369101E_11</vt:lpwstr>
  </property>
</Properties>
</file>